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C4" w:rsidRPr="00FF79C4" w:rsidRDefault="00485706" w:rsidP="00FF79C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Bellarmine University </w:t>
      </w:r>
      <w:r w:rsidR="00D07EF4" w:rsidRPr="00FF79C4">
        <w:rPr>
          <w:b/>
          <w:sz w:val="28"/>
          <w:szCs w:val="28"/>
        </w:rPr>
        <w:t>Weekly Planning Form</w:t>
      </w:r>
    </w:p>
    <w:p w:rsidR="00FF79C4" w:rsidRPr="00FF79C4" w:rsidRDefault="00FF79C4">
      <w:pPr>
        <w:rPr>
          <w:b/>
          <w:u w:val="single"/>
        </w:rPr>
      </w:pPr>
      <w:r w:rsidRPr="00FF79C4">
        <w:rPr>
          <w:b/>
          <w:u w:val="single"/>
        </w:rPr>
        <w:t xml:space="preserve">Date: </w:t>
      </w:r>
    </w:p>
    <w:p w:rsidR="00FF79C4" w:rsidRPr="00FF79C4" w:rsidRDefault="00FF79C4">
      <w:pPr>
        <w:rPr>
          <w:b/>
          <w:u w:val="single"/>
        </w:rPr>
      </w:pPr>
      <w:r w:rsidRPr="00FF79C4">
        <w:rPr>
          <w:b/>
          <w:u w:val="single"/>
        </w:rPr>
        <w:t>Week Number:</w:t>
      </w:r>
    </w:p>
    <w:p w:rsidR="00FF79C4" w:rsidRDefault="00FF79C4">
      <w:r w:rsidRPr="00FF79C4">
        <w:rPr>
          <w:b/>
          <w:u w:val="single"/>
        </w:rPr>
        <w:t>Student</w:t>
      </w:r>
      <w:r>
        <w:t>:</w:t>
      </w:r>
    </w:p>
    <w:p w:rsidR="00FF79C4" w:rsidRPr="00FF79C4" w:rsidRDefault="00FF79C4">
      <w:pPr>
        <w:rPr>
          <w:b/>
          <w:u w:val="single"/>
        </w:rPr>
      </w:pPr>
    </w:p>
    <w:p w:rsidR="00FF79C4" w:rsidRDefault="00FF79C4">
      <w:r w:rsidRPr="00FF79C4">
        <w:rPr>
          <w:b/>
          <w:u w:val="single"/>
        </w:rPr>
        <w:t>Student Review of the week:</w:t>
      </w:r>
      <w:r>
        <w:t xml:space="preserve"> (Think performance dimensions – quality of care, supervision/guidance required, consistency of performance, complexity, and efficiency)</w:t>
      </w:r>
    </w:p>
    <w:p w:rsidR="00FF79C4" w:rsidRDefault="00FF79C4"/>
    <w:p w:rsidR="00FF79C4" w:rsidRDefault="00FF79C4"/>
    <w:p w:rsidR="00FF79C4" w:rsidRDefault="00FF79C4"/>
    <w:p w:rsidR="00FF79C4" w:rsidRDefault="00FF79C4"/>
    <w:p w:rsidR="00FF79C4" w:rsidRDefault="00FF79C4"/>
    <w:p w:rsidR="00FF79C4" w:rsidRDefault="00FF79C4"/>
    <w:p w:rsidR="00FF79C4" w:rsidRDefault="00FF79C4">
      <w:r w:rsidRPr="00FF79C4">
        <w:rPr>
          <w:b/>
          <w:u w:val="single"/>
        </w:rPr>
        <w:t>CI Review of the week:</w:t>
      </w:r>
      <w:r w:rsidRPr="00FF79C4">
        <w:t xml:space="preserve"> (Think performance dimensions – quality of care, supervision/guidance required, consistency of performance, complexity, and</w:t>
      </w:r>
      <w:r>
        <w:t xml:space="preserve"> </w:t>
      </w:r>
      <w:r w:rsidRPr="00FF79C4">
        <w:t>efficiency)</w:t>
      </w:r>
    </w:p>
    <w:p w:rsidR="00FF79C4" w:rsidRDefault="00FF79C4"/>
    <w:p w:rsidR="00FF79C4" w:rsidRDefault="00FF79C4"/>
    <w:p w:rsidR="00FF79C4" w:rsidRDefault="00FF79C4"/>
    <w:p w:rsidR="00FF79C4" w:rsidRDefault="00FF79C4"/>
    <w:p w:rsidR="00FF79C4" w:rsidRDefault="00FF79C4"/>
    <w:p w:rsidR="00FF79C4" w:rsidRDefault="00FF79C4">
      <w:pPr>
        <w:rPr>
          <w:b/>
          <w:u w:val="single"/>
        </w:rPr>
      </w:pPr>
      <w:r w:rsidRPr="00FF79C4">
        <w:rPr>
          <w:b/>
          <w:u w:val="single"/>
        </w:rPr>
        <w:t>Goals for upcoming week:</w:t>
      </w:r>
    </w:p>
    <w:p w:rsidR="00FF79C4" w:rsidRDefault="00FF79C4">
      <w:pPr>
        <w:rPr>
          <w:b/>
          <w:u w:val="single"/>
        </w:rPr>
      </w:pPr>
    </w:p>
    <w:p w:rsidR="00FF79C4" w:rsidRDefault="00FF79C4">
      <w:pPr>
        <w:rPr>
          <w:b/>
          <w:u w:val="single"/>
        </w:rPr>
      </w:pPr>
    </w:p>
    <w:p w:rsidR="00FF79C4" w:rsidRDefault="00FF79C4">
      <w:pPr>
        <w:rPr>
          <w:b/>
          <w:u w:val="single"/>
        </w:rPr>
      </w:pPr>
    </w:p>
    <w:p w:rsidR="00FF79C4" w:rsidRDefault="00FF79C4">
      <w:pPr>
        <w:rPr>
          <w:b/>
          <w:u w:val="single"/>
        </w:rPr>
      </w:pPr>
    </w:p>
    <w:p w:rsidR="00FF79C4" w:rsidRPr="00FF79C4" w:rsidRDefault="00FF79C4">
      <w:pPr>
        <w:rPr>
          <w:b/>
          <w:u w:val="single"/>
        </w:rPr>
      </w:pPr>
      <w:r w:rsidRPr="00FF79C4">
        <w:rPr>
          <w:b/>
        </w:rPr>
        <w:t>Student Signature:</w:t>
      </w:r>
      <w:r>
        <w:rPr>
          <w:b/>
          <w:u w:val="single"/>
        </w:rPr>
        <w:t xml:space="preserve"> ______________________________</w:t>
      </w:r>
      <w:r w:rsidRPr="00FF79C4">
        <w:rPr>
          <w:b/>
        </w:rPr>
        <w:t>CI Signature</w:t>
      </w:r>
      <w:r>
        <w:rPr>
          <w:b/>
          <w:u w:val="single"/>
        </w:rPr>
        <w:t xml:space="preserve">_____________________________               </w:t>
      </w:r>
    </w:p>
    <w:sectPr w:rsidR="00FF79C4" w:rsidRPr="00FF7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F4"/>
    <w:rsid w:val="000726DE"/>
    <w:rsid w:val="000D41B8"/>
    <w:rsid w:val="00230DC7"/>
    <w:rsid w:val="00485706"/>
    <w:rsid w:val="00D07EF4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2015-06-03T18:34:00Z</dcterms:created>
  <dcterms:modified xsi:type="dcterms:W3CDTF">2015-06-03T18:34:00Z</dcterms:modified>
</cp:coreProperties>
</file>