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FA21" w14:textId="3E6845BB" w:rsidR="00224EB3" w:rsidRPr="00224EB3" w:rsidRDefault="00224EB3" w:rsidP="00224EB3">
      <w:pPr>
        <w:shd w:val="clear" w:color="auto" w:fill="FFFFFF"/>
        <w:spacing w:after="0" w:line="240" w:lineRule="auto"/>
        <w:jc w:val="center"/>
        <w:outlineLvl w:val="1"/>
        <w:rPr>
          <w:rFonts w:ascii="Georgia" w:eastAsia="Times New Roman" w:hAnsi="Georgia" w:cs="Times New Roman"/>
          <w:b/>
          <w:bCs/>
          <w:kern w:val="0"/>
          <w:sz w:val="24"/>
          <w:szCs w:val="24"/>
          <w14:ligatures w14:val="none"/>
        </w:rPr>
      </w:pPr>
      <w:r w:rsidRPr="00224EB3">
        <w:rPr>
          <w:rFonts w:ascii="Georgia" w:eastAsia="Times New Roman" w:hAnsi="Georgia" w:cs="Times New Roman"/>
          <w:b/>
          <w:bCs/>
          <w:kern w:val="0"/>
          <w:sz w:val="24"/>
          <w:szCs w:val="24"/>
          <w14:ligatures w14:val="none"/>
        </w:rPr>
        <w:t>TRANSFER PATHWAY FROM IVY TECH SPECIAL ED PROGRAM</w:t>
      </w:r>
    </w:p>
    <w:p w14:paraId="6D2C10A8" w14:textId="24EA5E0F" w:rsidR="00C67430" w:rsidRPr="00620FA0" w:rsidRDefault="00C67430" w:rsidP="00620FA0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  <w:r w:rsidRPr="00620FA0"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>Program of Study</w:t>
      </w:r>
    </w:p>
    <w:p w14:paraId="4E87F5E4" w14:textId="77777777" w:rsidR="00C67430" w:rsidRPr="00620FA0" w:rsidRDefault="00C67430" w:rsidP="00620FA0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  <w:r w:rsidRPr="00620FA0">
        <w:rPr>
          <w:rFonts w:ascii="Georgia" w:eastAsia="Times New Roman" w:hAnsi="Georgia" w:cs="Times New Roman"/>
          <w:caps/>
          <w:kern w:val="0"/>
          <w:sz w:val="24"/>
          <w:szCs w:val="24"/>
          <w14:ligatures w14:val="none"/>
        </w:rPr>
        <w:t>ELEMENTARY EDUCATION AND LEARNING &amp; BEHAVIOR DISORDERS</w:t>
      </w:r>
    </w:p>
    <w:p w14:paraId="50F10538" w14:textId="7721B6B4" w:rsidR="00C67430" w:rsidRPr="00620FA0" w:rsidRDefault="009520D5" w:rsidP="00C67430">
      <w:pPr>
        <w:shd w:val="clear" w:color="auto" w:fill="FFFFFF"/>
        <w:spacing w:before="150" w:after="150" w:line="300" w:lineRule="atLeast"/>
        <w:outlineLvl w:val="3"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  <w:r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ab/>
      </w:r>
      <w:r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ab/>
      </w:r>
      <w:r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ab/>
      </w:r>
      <w:r w:rsidR="00620FA0"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ab/>
        <w:t>BU CREDIT</w:t>
      </w:r>
      <w:r w:rsidR="00620FA0"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ab/>
        <w:t xml:space="preserve">     </w:t>
      </w:r>
      <w:hyperlink r:id="rId4" w:history="1">
        <w:r w:rsidR="00620FA0" w:rsidRPr="00972895">
          <w:rPr>
            <w:rStyle w:val="Hyperlink"/>
            <w:rFonts w:ascii="Georgia" w:eastAsia="Times New Roman" w:hAnsi="Georgia" w:cs="Times New Roman"/>
            <w:kern w:val="0"/>
            <w:sz w:val="24"/>
            <w:szCs w:val="24"/>
            <w14:ligatures w14:val="none"/>
          </w:rPr>
          <w:t xml:space="preserve">IVY TECH CREDIT       </w:t>
        </w:r>
      </w:hyperlink>
      <w:r w:rsidR="00620FA0"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 xml:space="preserve"> I</w:t>
      </w:r>
      <w:r w:rsidR="00972895"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>V</w:t>
      </w:r>
      <w:r w:rsidR="00620FA0"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>T Field Required</w:t>
      </w:r>
    </w:p>
    <w:tbl>
      <w:tblPr>
        <w:tblW w:w="93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9"/>
        <w:gridCol w:w="1835"/>
        <w:gridCol w:w="2589"/>
        <w:gridCol w:w="2346"/>
      </w:tblGrid>
      <w:tr w:rsidR="00620FA0" w:rsidRPr="00C67430" w14:paraId="53770EB9" w14:textId="41857E27" w:rsidTr="00620FA0">
        <w:tc>
          <w:tcPr>
            <w:tcW w:w="2579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9620392" w14:textId="651893D9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5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102</w:t>
              </w:r>
            </w:hyperlink>
            <w:r w:rsidR="00620FA0"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**</w:t>
            </w:r>
            <w:r w:rsidR="00620F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02FC3CA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CB076" w14:textId="7F66F81F" w:rsidR="00620FA0" w:rsidRPr="00D725F0" w:rsidRDefault="008E303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14:ligatures w14:val="none"/>
              </w:rPr>
            </w:pPr>
            <w:r w:rsidRPr="00AE7B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EDUC 121 – Child &amp; Ad. Development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7E87" w14:textId="33D7C445" w:rsidR="00620FA0" w:rsidRPr="00C67430" w:rsidRDefault="008E303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 hours (optional)</w:t>
            </w:r>
          </w:p>
        </w:tc>
      </w:tr>
      <w:tr w:rsidR="00620FA0" w:rsidRPr="00C67430" w14:paraId="3B520505" w14:textId="3A13CB26" w:rsidTr="00620FA0">
        <w:tc>
          <w:tcPr>
            <w:tcW w:w="2579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97CB018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6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MATH 101</w:t>
              </w:r>
            </w:hyperlink>
            <w:r w:rsidR="00620FA0"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**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F7C36DF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4E58" w14:textId="2DDBC0A4" w:rsidR="00620FA0" w:rsidRPr="007A2408" w:rsidRDefault="008E303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31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MATH 1</w:t>
            </w:r>
            <w:r w:rsidR="007A2408" w:rsidRPr="00E31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36</w:t>
            </w:r>
            <w:r w:rsidRPr="00E31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– </w:t>
            </w:r>
            <w:r w:rsidR="007A2408" w:rsidRPr="00E31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College Algebra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3CEF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099DD653" w14:textId="5ADF6547" w:rsidTr="00620FA0">
        <w:tc>
          <w:tcPr>
            <w:tcW w:w="2579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4975BE5" w14:textId="16BAD63D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7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ENGL 101</w:t>
              </w:r>
            </w:hyperlink>
            <w:r w:rsidR="00620FA0"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**</w:t>
            </w:r>
            <w:r w:rsidR="00620F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DAD3A2E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176F" w14:textId="44F39F97" w:rsidR="00620FA0" w:rsidRPr="00AE7BEB" w:rsidRDefault="00620FA0" w:rsidP="00620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E7B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ENGL 111 – English Comp  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476F" w14:textId="77777777" w:rsidR="00620FA0" w:rsidRDefault="00620FA0" w:rsidP="00620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4F5B95F7" w14:textId="14EA43B8" w:rsidTr="00620FA0">
        <w:tc>
          <w:tcPr>
            <w:tcW w:w="2579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733D8F1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Gen Ed </w:t>
            </w:r>
            <w:hyperlink r:id="rId8" w:history="1">
              <w:r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HIST 117</w:t>
              </w:r>
            </w:hyperlink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B163E29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B221" w14:textId="233A02FD" w:rsidR="00620FA0" w:rsidRPr="007A2408" w:rsidRDefault="008E303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E7B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HST 102 – Survey US History II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4ADE0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7E742BCC" w14:textId="51FF67E1" w:rsidTr="00620FA0">
        <w:tc>
          <w:tcPr>
            <w:tcW w:w="2579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795144D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Gen Ed </w:t>
            </w:r>
            <w:hyperlink r:id="rId9" w:history="1">
              <w:r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PS 101</w:t>
              </w:r>
            </w:hyperlink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D389334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442D" w14:textId="6A683093" w:rsidR="00620FA0" w:rsidRPr="00224EB3" w:rsidRDefault="00D725F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4B14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PSYC 101 – Intro to Psychology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062B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589BEECC" w14:textId="2F967AE3" w:rsidTr="00620FA0">
        <w:tc>
          <w:tcPr>
            <w:tcW w:w="2579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9C11F54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Gen Ed </w:t>
            </w:r>
            <w:hyperlink r:id="rId10" w:history="1">
              <w:r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BU 100</w:t>
              </w:r>
            </w:hyperlink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0DBBADA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FDB49" w14:textId="0B3BAE07" w:rsidR="00620FA0" w:rsidRPr="007A2408" w:rsidRDefault="009C3958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IVYT 1XX- Student Success Course (1 hour) 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51315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008F79E5" w14:textId="66E9E471" w:rsidTr="00620FA0"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124EB63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06728A8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705300DA" w14:textId="6B67D7AB" w:rsidR="00620FA0" w:rsidRPr="007A2408" w:rsidRDefault="00D62ECC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7A240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16 transfer credits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35EDBEC2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B43F6E6" w14:textId="77777777" w:rsidR="00C67430" w:rsidRPr="00C67430" w:rsidRDefault="00C67430" w:rsidP="00C674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vanish/>
          <w:color w:val="282828"/>
          <w:kern w:val="0"/>
          <w:sz w:val="18"/>
          <w:szCs w:val="18"/>
          <w14:ligatures w14:val="none"/>
        </w:rPr>
      </w:pPr>
    </w:p>
    <w:tbl>
      <w:tblPr>
        <w:tblW w:w="93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7"/>
        <w:gridCol w:w="1800"/>
        <w:gridCol w:w="2580"/>
        <w:gridCol w:w="2362"/>
      </w:tblGrid>
      <w:tr w:rsidR="00620FA0" w:rsidRPr="00C67430" w14:paraId="4D315896" w14:textId="135A2FB0" w:rsidTr="00620FA0">
        <w:tc>
          <w:tcPr>
            <w:tcW w:w="2607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9638B95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1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220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AEE90AF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76D9" w14:textId="570E8A9E" w:rsidR="00620FA0" w:rsidRPr="007A2408" w:rsidRDefault="00502DA8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E7B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EDUC 230 – The Exceptional Child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43088" w14:textId="0D4A1BE6" w:rsidR="00620FA0" w:rsidRPr="00C67430" w:rsidRDefault="00502DA8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 hours (optional)</w:t>
            </w:r>
          </w:p>
        </w:tc>
      </w:tr>
      <w:tr w:rsidR="00620FA0" w:rsidRPr="00C67430" w14:paraId="39984770" w14:textId="1E2690B9" w:rsidTr="00620FA0">
        <w:tc>
          <w:tcPr>
            <w:tcW w:w="2607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9204DDD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2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MATH 102</w:t>
              </w:r>
            </w:hyperlink>
            <w:r w:rsidR="00620FA0"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**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75817DC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7EF3B" w14:textId="2EF1B790" w:rsidR="00620FA0" w:rsidRPr="007A2408" w:rsidRDefault="009C3958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ACF57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77F6FB97" w14:textId="1041170C" w:rsidTr="00620FA0">
        <w:tc>
          <w:tcPr>
            <w:tcW w:w="2607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1F95879" w14:textId="2A6412EE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3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COMM 103</w:t>
              </w:r>
            </w:hyperlink>
            <w:r w:rsidR="00620FA0"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or </w:t>
            </w:r>
            <w:hyperlink r:id="rId14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COMM 205</w:t>
              </w:r>
            </w:hyperlink>
            <w:r w:rsidR="00620FA0"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**</w:t>
            </w:r>
            <w:r w:rsidR="00620F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5C3EA0D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3AFCB" w14:textId="7999476F" w:rsidR="00620FA0" w:rsidRPr="00AE7BEB" w:rsidRDefault="00502DA8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E7B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COMM 101 – Fundamentals of Public Speaking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DE40E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3E3AEE25" w14:textId="11C2A583" w:rsidTr="00620FA0">
        <w:tc>
          <w:tcPr>
            <w:tcW w:w="2607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91ECE42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Gen Ed </w:t>
            </w:r>
            <w:hyperlink r:id="rId15" w:history="1">
              <w:r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IDC 101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DDBA44E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7B8BB" w14:textId="618683A7" w:rsidR="00620FA0" w:rsidRPr="007A2408" w:rsidRDefault="00D62ECC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7A240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Waived for students with 24 or more transfer hours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3D72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75EA2881" w14:textId="01C63AB9" w:rsidTr="00620FA0">
        <w:tc>
          <w:tcPr>
            <w:tcW w:w="2607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5CEE8EA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Gen Ed </w:t>
            </w:r>
            <w:hyperlink r:id="rId16" w:history="1">
              <w:r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PHIL 101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DCA534B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9D64B" w14:textId="77777777" w:rsidR="00620FA0" w:rsidRPr="007A2408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78BDF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228F2760" w14:textId="7E4DBA7C" w:rsidTr="00620FA0">
        <w:tc>
          <w:tcPr>
            <w:tcW w:w="2607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320C8E9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Gen Ed </w:t>
            </w:r>
            <w:hyperlink r:id="rId17" w:history="1">
              <w:r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ENGL 200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BC869CA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211C0" w14:textId="72BD36B4" w:rsidR="00620FA0" w:rsidRPr="00AE7BEB" w:rsidRDefault="00502DA8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E7B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ENGL 202 – Creative Writing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81B0A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617C7AA6" w14:textId="77320900" w:rsidTr="00620FA0"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8E6622B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950F2B8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1ED2D4F0" w14:textId="40057CE5" w:rsidR="00620FA0" w:rsidRPr="007A2408" w:rsidRDefault="009520D5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9</w:t>
            </w:r>
            <w:r w:rsidR="00D62ECC" w:rsidRPr="007A240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transfer credits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559031F2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F7A0B2B" w14:textId="236CADF5" w:rsidR="00C67430" w:rsidRPr="00C67430" w:rsidRDefault="00C67430" w:rsidP="00C67430">
      <w:pPr>
        <w:shd w:val="clear" w:color="auto" w:fill="FFFFFF"/>
        <w:spacing w:before="150" w:after="150" w:line="300" w:lineRule="atLeast"/>
        <w:outlineLvl w:val="3"/>
        <w:rPr>
          <w:rFonts w:ascii="Georgia" w:eastAsia="Times New Roman" w:hAnsi="Georgia" w:cs="Times New Roman"/>
          <w:color w:val="660000"/>
          <w:kern w:val="0"/>
          <w14:ligatures w14:val="none"/>
        </w:rPr>
      </w:pPr>
    </w:p>
    <w:tbl>
      <w:tblPr>
        <w:tblW w:w="93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7"/>
        <w:gridCol w:w="1996"/>
        <w:gridCol w:w="2373"/>
        <w:gridCol w:w="2373"/>
      </w:tblGrid>
      <w:tr w:rsidR="00620FA0" w:rsidRPr="00C67430" w14:paraId="40AE2D8F" w14:textId="79092853" w:rsidTr="00987083">
        <w:tc>
          <w:tcPr>
            <w:tcW w:w="2607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80B5ACC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8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200</w:t>
              </w:r>
            </w:hyperlink>
            <w:r w:rsidR="00620FA0"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**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6A7066C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EF0A2" w14:textId="1358AF75" w:rsidR="00620FA0" w:rsidRPr="009C3958" w:rsidRDefault="00EC0E72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14:ligatures w14:val="none"/>
              </w:rPr>
            </w:pPr>
            <w:r w:rsidRPr="00AE7B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SPED 102 – Introduction to Inclusive Teaching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CEB04" w14:textId="34E89E0C" w:rsidR="00620FA0" w:rsidRPr="00C67430" w:rsidRDefault="008E303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20 hours </w:t>
            </w:r>
          </w:p>
        </w:tc>
      </w:tr>
      <w:tr w:rsidR="00620FA0" w:rsidRPr="00C67430" w14:paraId="5A685D5E" w14:textId="5AB0E3D3" w:rsidTr="00987083">
        <w:tc>
          <w:tcPr>
            <w:tcW w:w="2607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51695FF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9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231</w:t>
              </w:r>
            </w:hyperlink>
            <w:r w:rsidR="00620FA0"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or </w:t>
            </w:r>
            <w:hyperlink r:id="rId20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229</w:t>
              </w:r>
            </w:hyperlink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E8549AD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A936" w14:textId="727AF4B4" w:rsidR="00620FA0" w:rsidRPr="007A2408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FABB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30088FEF" w14:textId="3F3FB30C" w:rsidTr="00987083">
        <w:tc>
          <w:tcPr>
            <w:tcW w:w="2607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0D2D229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21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208</w:t>
              </w:r>
            </w:hyperlink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2D56820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92F3" w14:textId="2EB8A634" w:rsidR="00620FA0" w:rsidRPr="007A2408" w:rsidRDefault="009C3958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A868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16117433" w14:textId="587D577A" w:rsidTr="00987083">
        <w:tc>
          <w:tcPr>
            <w:tcW w:w="2607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3868469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Gen Ed </w:t>
            </w:r>
            <w:hyperlink r:id="rId22" w:history="1">
              <w:r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ENVS 250</w:t>
              </w:r>
            </w:hyperlink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A92A003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79E9" w14:textId="6E279227" w:rsidR="00620FA0" w:rsidRPr="007A2408" w:rsidRDefault="00502DA8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E7B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SCIN 1</w:t>
            </w:r>
            <w:r w:rsidR="00D725F0" w:rsidRPr="00AE7B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  <w:r w:rsidRPr="00AE7B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– </w:t>
            </w:r>
            <w:r w:rsidR="00D725F0" w:rsidRPr="00AE7B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Physical</w:t>
            </w:r>
            <w:r w:rsidRPr="00AE7B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Science</w:t>
            </w:r>
            <w:r w:rsidR="008E7928" w:rsidRPr="007A24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B7EA" w14:textId="77777777" w:rsidR="00620FA0" w:rsidRPr="00C67430" w:rsidRDefault="00620FA0" w:rsidP="00D725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11B2AFEC" w14:textId="004968A0" w:rsidTr="00987083">
        <w:tc>
          <w:tcPr>
            <w:tcW w:w="2607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6A38B97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23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HIST 201</w:t>
              </w:r>
            </w:hyperlink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B2EE923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AD1B1" w14:textId="5EF90705" w:rsidR="00620FA0" w:rsidRPr="007A2408" w:rsidRDefault="00D725F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F62B9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5E8ADA78" w14:textId="69BB0735" w:rsidTr="00987083">
        <w:tc>
          <w:tcPr>
            <w:tcW w:w="2607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F1399CC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DFFEF43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8CEC" w14:textId="77777777" w:rsidR="00620FA0" w:rsidRPr="007A2408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066BA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1EDD22C9" w14:textId="5B41CBAE" w:rsidTr="00987083"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FEC14A0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EDFE83B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53F5AD65" w14:textId="5158B4F9" w:rsidR="00620FA0" w:rsidRPr="007A2408" w:rsidRDefault="009520D5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6</w:t>
            </w:r>
            <w:r w:rsidR="00D62ECC" w:rsidRPr="007A240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transfer credits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062FB173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48C3C88" w14:textId="77777777" w:rsidR="00C67430" w:rsidRPr="00C67430" w:rsidRDefault="00C67430" w:rsidP="00C674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vanish/>
          <w:color w:val="282828"/>
          <w:kern w:val="0"/>
          <w:sz w:val="18"/>
          <w:szCs w:val="18"/>
          <w14:ligatures w14:val="none"/>
        </w:rPr>
      </w:pPr>
    </w:p>
    <w:tbl>
      <w:tblPr>
        <w:tblW w:w="93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7"/>
        <w:gridCol w:w="1996"/>
        <w:gridCol w:w="2373"/>
        <w:gridCol w:w="2373"/>
      </w:tblGrid>
      <w:tr w:rsidR="00620FA0" w:rsidRPr="00C67430" w14:paraId="72255D78" w14:textId="22B70432" w:rsidTr="00987083">
        <w:tc>
          <w:tcPr>
            <w:tcW w:w="2607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2FAFA22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24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309</w:t>
              </w:r>
            </w:hyperlink>
            <w:r w:rsidR="00620FA0"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**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15AC430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9264" w14:textId="204A3EBB" w:rsidR="00620FA0" w:rsidRPr="007A2408" w:rsidRDefault="009C3958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52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SPED 240 – Culturally Appropriate Practices for Managing Behaviors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8C0E9" w14:textId="4CCAB6E7" w:rsidR="00620FA0" w:rsidRPr="00C67430" w:rsidRDefault="009C3958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 hours</w:t>
            </w:r>
          </w:p>
        </w:tc>
      </w:tr>
      <w:tr w:rsidR="00620FA0" w:rsidRPr="00C67430" w14:paraId="57011192" w14:textId="507DA72D" w:rsidTr="00987083">
        <w:tc>
          <w:tcPr>
            <w:tcW w:w="2607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E7FC459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25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231</w:t>
              </w:r>
            </w:hyperlink>
            <w:r w:rsidR="00620FA0"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or </w:t>
            </w:r>
            <w:hyperlink r:id="rId26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229</w:t>
              </w:r>
            </w:hyperlink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69C58A2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E67C" w14:textId="77777777" w:rsidR="00620FA0" w:rsidRPr="007A2408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33ED6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510E3BCB" w14:textId="690EA19C" w:rsidTr="00987083">
        <w:tc>
          <w:tcPr>
            <w:tcW w:w="2607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F0BFC42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27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334</w:t>
              </w:r>
            </w:hyperlink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9D9513B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E8EB" w14:textId="1FDFA14C" w:rsidR="00620FA0" w:rsidRPr="007A2408" w:rsidRDefault="008E303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E7B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EDUC 233 – Lit. Development thru Children’s Lit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ABFE6" w14:textId="291AC811" w:rsidR="00620FA0" w:rsidRPr="00C67430" w:rsidRDefault="008E303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20hrs (optional)</w:t>
            </w:r>
          </w:p>
        </w:tc>
      </w:tr>
      <w:tr w:rsidR="00620FA0" w:rsidRPr="00C67430" w14:paraId="423FF2DC" w14:textId="4180DFC7" w:rsidTr="00987083">
        <w:tc>
          <w:tcPr>
            <w:tcW w:w="2607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A18C226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28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315</w:t>
              </w:r>
            </w:hyperlink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2DCF8C2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87B71" w14:textId="007654F2" w:rsidR="00620FA0" w:rsidRPr="007A2408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5ADA3" w14:textId="7C59148D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7F1A99EF" w14:textId="42B2FF9C" w:rsidTr="00987083">
        <w:tc>
          <w:tcPr>
            <w:tcW w:w="2607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A54A73B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Gen Ed </w:t>
            </w:r>
            <w:hyperlink r:id="rId29" w:history="1">
              <w:r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THEO 200</w:t>
              </w:r>
            </w:hyperlink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CA05CF3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0E1D" w14:textId="77777777" w:rsidR="00620FA0" w:rsidRPr="007A2408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4E2C1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6BCD1FE8" w14:textId="1E7BF336" w:rsidTr="00987083">
        <w:tc>
          <w:tcPr>
            <w:tcW w:w="2607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A9066DA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Gen Ed one from: </w:t>
            </w:r>
            <w:hyperlink r:id="rId30" w:history="1">
              <w:r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BIOL 113</w:t>
              </w:r>
            </w:hyperlink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 </w:t>
            </w:r>
            <w:hyperlink r:id="rId31" w:history="1">
              <w:r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BIOL 114</w:t>
              </w:r>
            </w:hyperlink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 </w:t>
            </w:r>
            <w:hyperlink r:id="rId32" w:history="1">
              <w:r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BIOL 115</w:t>
              </w:r>
            </w:hyperlink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or </w:t>
            </w:r>
            <w:hyperlink r:id="rId33" w:history="1">
              <w:r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CHEM 109</w:t>
              </w:r>
            </w:hyperlink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0C68AF1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F3F0" w14:textId="2C258703" w:rsidR="00620FA0" w:rsidRPr="007A2408" w:rsidRDefault="00502DA8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E7B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BIO 101 – Introductory Biology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E2414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6962FC10" w14:textId="492AD55A" w:rsidTr="00987083"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74DF7C0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5264CF4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02D60526" w14:textId="171F3F63" w:rsidR="00620FA0" w:rsidRPr="007A2408" w:rsidRDefault="009520D5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9</w:t>
            </w:r>
            <w:r w:rsidR="00EC3855" w:rsidRPr="007A240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transfer credits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0B47BF7B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56CE056" w14:textId="5C9D8E65" w:rsidR="00C67430" w:rsidRPr="00C67430" w:rsidRDefault="00C67430" w:rsidP="00C67430">
      <w:pPr>
        <w:shd w:val="clear" w:color="auto" w:fill="FFFFFF"/>
        <w:spacing w:before="150" w:after="150" w:line="300" w:lineRule="atLeast"/>
        <w:outlineLvl w:val="3"/>
        <w:rPr>
          <w:rFonts w:ascii="Georgia" w:eastAsia="Times New Roman" w:hAnsi="Georgia" w:cs="Times New Roman"/>
          <w:color w:val="660000"/>
          <w:kern w:val="0"/>
          <w14:ligatures w14:val="none"/>
        </w:rPr>
      </w:pPr>
    </w:p>
    <w:tbl>
      <w:tblPr>
        <w:tblW w:w="93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8"/>
        <w:gridCol w:w="1879"/>
        <w:gridCol w:w="2421"/>
        <w:gridCol w:w="2421"/>
      </w:tblGrid>
      <w:tr w:rsidR="00766BCF" w:rsidRPr="00C67430" w14:paraId="7D5325D2" w14:textId="7BFF2EEB" w:rsidTr="00620FA0">
        <w:tc>
          <w:tcPr>
            <w:tcW w:w="2628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CE6F3A6" w14:textId="77777777" w:rsidR="00766BCF" w:rsidRPr="00C67430" w:rsidRDefault="00000000" w:rsidP="00766B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34" w:history="1">
              <w:r w:rsidR="00766BCF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214</w:t>
              </w:r>
            </w:hyperlink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31DE7D2" w14:textId="77777777" w:rsidR="00766BCF" w:rsidRPr="00C67430" w:rsidRDefault="00766BCF" w:rsidP="0076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A715" w14:textId="39F633BD" w:rsidR="00766BCF" w:rsidRPr="00B5020B" w:rsidRDefault="00766BCF" w:rsidP="0076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020B">
              <w:rPr>
                <w:rFonts w:ascii="Times New Roman" w:hAnsi="Times New Roman" w:cs="Times New Roman"/>
                <w:sz w:val="24"/>
                <w:szCs w:val="24"/>
              </w:rPr>
              <w:t xml:space="preserve">EDUC 250 – Educational Psychology 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7D500" w14:textId="65814A7A" w:rsidR="00766BCF" w:rsidRPr="00B5020B" w:rsidRDefault="00766BCF" w:rsidP="0076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020B">
              <w:rPr>
                <w:rFonts w:ascii="Times New Roman" w:hAnsi="Times New Roman" w:cs="Times New Roman"/>
                <w:sz w:val="24"/>
                <w:szCs w:val="24"/>
              </w:rPr>
              <w:t>Up to 20 hours (optional)</w:t>
            </w:r>
          </w:p>
        </w:tc>
      </w:tr>
      <w:tr w:rsidR="00620FA0" w:rsidRPr="00C67430" w14:paraId="3D0FA621" w14:textId="32731C92" w:rsidTr="00620FA0">
        <w:tc>
          <w:tcPr>
            <w:tcW w:w="2628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9DEF4E1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35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111</w:t>
              </w:r>
            </w:hyperlink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96544DC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E321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BD007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0AC1F1E6" w14:textId="17085EDB" w:rsidTr="00620FA0">
        <w:tc>
          <w:tcPr>
            <w:tcW w:w="2628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C6523B8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36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335</w:t>
              </w:r>
            </w:hyperlink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F181A9D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AEA3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C7E2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0B0577D1" w14:textId="259FF827" w:rsidTr="00620FA0">
        <w:tc>
          <w:tcPr>
            <w:tcW w:w="2628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D69B795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37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336</w:t>
              </w:r>
            </w:hyperlink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BB49D5A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A189F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FBBD9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04B20D04" w14:textId="61D638D7" w:rsidTr="00620FA0">
        <w:tc>
          <w:tcPr>
            <w:tcW w:w="2628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BD2329D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38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362</w:t>
              </w:r>
            </w:hyperlink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9EC98E2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25316" w14:textId="57B63206" w:rsidR="00620FA0" w:rsidRPr="00C67430" w:rsidRDefault="009C3958" w:rsidP="0095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52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SPED 230 Informal and Formal Assessments for Mild Disabilities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F751B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6EAE2BDE" w14:textId="6D4C8750" w:rsidTr="00620FA0">
        <w:tc>
          <w:tcPr>
            <w:tcW w:w="2628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DAA101F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39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446</w:t>
              </w:r>
            </w:hyperlink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0393B8B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486A1" w14:textId="18454BAD" w:rsidR="00620FA0" w:rsidRPr="00C67430" w:rsidRDefault="00AE7BEB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520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SPED 210 – Collaborative Relationships in Special Education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07AB" w14:textId="24FB6D51" w:rsidR="00620FA0" w:rsidRPr="00C67430" w:rsidRDefault="009520D5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 hours</w:t>
            </w:r>
          </w:p>
        </w:tc>
      </w:tr>
      <w:tr w:rsidR="00620FA0" w:rsidRPr="00C67430" w14:paraId="3C35C59E" w14:textId="3262EB7C" w:rsidTr="00620FA0">
        <w:tc>
          <w:tcPr>
            <w:tcW w:w="2628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AD5E4D4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Gen Ed </w:t>
            </w:r>
            <w:hyperlink r:id="rId40" w:history="1">
              <w:r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PHIL 301</w:t>
              </w:r>
            </w:hyperlink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AB8522F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3E78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0CF03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7E11639B" w14:textId="0C426D33" w:rsidTr="00620FA0"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5EB117E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60AF978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3C16112C" w14:textId="503B6D37" w:rsidR="00620FA0" w:rsidRPr="00C67430" w:rsidRDefault="009520D5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9 transfer credits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6B63FF76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C272A8A" w14:textId="77777777" w:rsidR="00C67430" w:rsidRPr="00C67430" w:rsidRDefault="00C67430" w:rsidP="00C674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vanish/>
          <w:color w:val="282828"/>
          <w:kern w:val="0"/>
          <w:sz w:val="18"/>
          <w:szCs w:val="18"/>
          <w14:ligatures w14:val="none"/>
        </w:rPr>
      </w:pPr>
    </w:p>
    <w:tbl>
      <w:tblPr>
        <w:tblW w:w="93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4"/>
        <w:gridCol w:w="1887"/>
        <w:gridCol w:w="2434"/>
        <w:gridCol w:w="2434"/>
      </w:tblGrid>
      <w:tr w:rsidR="00620FA0" w:rsidRPr="00C67430" w14:paraId="7E6F1BF3" w14:textId="4437F9F8" w:rsidTr="00987083">
        <w:tc>
          <w:tcPr>
            <w:tcW w:w="2594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597EC71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41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122</w:t>
              </w:r>
            </w:hyperlink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0566BB7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DFFED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D66BA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21D6BCBB" w14:textId="0FDAB9ED" w:rsidTr="00987083">
        <w:tc>
          <w:tcPr>
            <w:tcW w:w="2594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7903CA1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42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312</w:t>
              </w:r>
            </w:hyperlink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372B000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B037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B7018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7C195150" w14:textId="18A82F00" w:rsidTr="00987083">
        <w:tc>
          <w:tcPr>
            <w:tcW w:w="2594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6130569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43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316</w:t>
              </w:r>
            </w:hyperlink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2C35ED1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E1547" w14:textId="382CC8A1" w:rsidR="00620FA0" w:rsidRPr="00C67430" w:rsidRDefault="009C3958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E7B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EDUC 201 – Technology in Education</w:t>
            </w:r>
            <w:r w:rsidR="00224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(2 hours)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FC428" w14:textId="6E1F1D71" w:rsidR="00620FA0" w:rsidRPr="00C67430" w:rsidRDefault="009C3958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 hours (optional)</w:t>
            </w:r>
          </w:p>
        </w:tc>
      </w:tr>
      <w:tr w:rsidR="00620FA0" w:rsidRPr="00C67430" w14:paraId="0B4F134A" w14:textId="68B4EC00" w:rsidTr="00987083">
        <w:tc>
          <w:tcPr>
            <w:tcW w:w="2594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2515EA6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44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337</w:t>
              </w:r>
            </w:hyperlink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6A8F86C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3462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A20C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285F13BD" w14:textId="352BB5B3" w:rsidTr="00987083">
        <w:tc>
          <w:tcPr>
            <w:tcW w:w="2594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3A3BF5E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45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338</w:t>
              </w:r>
            </w:hyperlink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BF16FE8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7280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59EF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5EF450C6" w14:textId="681511B8" w:rsidTr="00987083">
        <w:tc>
          <w:tcPr>
            <w:tcW w:w="2594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2850842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46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339</w:t>
              </w:r>
            </w:hyperlink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49ABA93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1DCB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AF44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21F5CE8A" w14:textId="71317AFF" w:rsidTr="00987083">
        <w:tc>
          <w:tcPr>
            <w:tcW w:w="2594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DCB9EAF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79388D9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86B2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8ACA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2D416267" w14:textId="04012E7E" w:rsidTr="00987083"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E015893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4AFF471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39A07D70" w14:textId="726629E6" w:rsidR="00620FA0" w:rsidRPr="00C67430" w:rsidRDefault="00B5020B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2</w:t>
            </w:r>
            <w:r w:rsidR="009520D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transfer credits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3C6159B6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068CA9B" w14:textId="261204D3" w:rsidR="00C67430" w:rsidRPr="00C67430" w:rsidRDefault="00C67430" w:rsidP="009520D5">
      <w:pPr>
        <w:shd w:val="clear" w:color="auto" w:fill="FFFFFF"/>
        <w:spacing w:before="150" w:after="150" w:line="300" w:lineRule="atLeast"/>
        <w:outlineLvl w:val="3"/>
        <w:rPr>
          <w:rFonts w:ascii="Georgia" w:eastAsia="Times New Roman" w:hAnsi="Georgia" w:cs="Times New Roman"/>
          <w:color w:val="660000"/>
          <w:kern w:val="0"/>
          <w14:ligatures w14:val="none"/>
        </w:rPr>
      </w:pPr>
    </w:p>
    <w:tbl>
      <w:tblPr>
        <w:tblW w:w="93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4"/>
        <w:gridCol w:w="1887"/>
        <w:gridCol w:w="2434"/>
        <w:gridCol w:w="2434"/>
      </w:tblGrid>
      <w:tr w:rsidR="00620FA0" w:rsidRPr="00C67430" w14:paraId="3418292E" w14:textId="0DD6E3FB" w:rsidTr="00620FA0">
        <w:tc>
          <w:tcPr>
            <w:tcW w:w="2594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F317733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47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431</w:t>
              </w:r>
            </w:hyperlink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7B69FAA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28B8F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4DFB7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189C50C5" w14:textId="5837268D" w:rsidTr="00620FA0">
        <w:tc>
          <w:tcPr>
            <w:tcW w:w="2594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DF09D42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48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420</w:t>
              </w:r>
            </w:hyperlink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2CDB4C2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F251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EDC78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0286F667" w14:textId="58ECBAFD" w:rsidTr="00620FA0">
        <w:tc>
          <w:tcPr>
            <w:tcW w:w="2594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FD34452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 Gen Ed could be taken here if needed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6F0E4D1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746A7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5C1F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3CEA4816" w14:textId="63B0CD6D" w:rsidTr="00620FA0">
        <w:tc>
          <w:tcPr>
            <w:tcW w:w="2594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EA7840B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B815D6F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346A7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C955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07079D56" w14:textId="0EC98997" w:rsidTr="00620FA0">
        <w:tc>
          <w:tcPr>
            <w:tcW w:w="2594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2DC48E4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7E4FE96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B3E43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012CF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5C522BCE" w14:textId="51CE8ECD" w:rsidTr="00620FA0"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A2B9261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49B7E8A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26688712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7C49351F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767561A" w14:textId="77777777" w:rsidR="00C67430" w:rsidRPr="00C67430" w:rsidRDefault="00C67430" w:rsidP="00C674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vanish/>
          <w:color w:val="282828"/>
          <w:kern w:val="0"/>
          <w:sz w:val="18"/>
          <w:szCs w:val="18"/>
          <w14:ligatures w14:val="none"/>
        </w:rPr>
      </w:pPr>
    </w:p>
    <w:tbl>
      <w:tblPr>
        <w:tblW w:w="93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0"/>
        <w:gridCol w:w="1885"/>
        <w:gridCol w:w="2432"/>
        <w:gridCol w:w="2432"/>
      </w:tblGrid>
      <w:tr w:rsidR="00620FA0" w:rsidRPr="00C67430" w14:paraId="620585B8" w14:textId="3CAC0846" w:rsidTr="00620FA0">
        <w:tc>
          <w:tcPr>
            <w:tcW w:w="2600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25EFC3D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49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436</w:t>
              </w:r>
            </w:hyperlink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0FF6D02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23BF1" w14:textId="1A612362" w:rsidR="00620FA0" w:rsidRPr="007A2408" w:rsidRDefault="00AE7BEB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EDUC 224 – Intro to Sci Inquiry</w:t>
            </w:r>
            <w:r w:rsidR="00D725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629D7" w14:textId="4E8D47A6" w:rsidR="00620FA0" w:rsidRPr="00C67430" w:rsidRDefault="00EC0E72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Field hours may be required</w:t>
            </w:r>
          </w:p>
        </w:tc>
      </w:tr>
      <w:tr w:rsidR="00620FA0" w:rsidRPr="00C67430" w14:paraId="7E0C311B" w14:textId="033FF0BB" w:rsidTr="00620FA0">
        <w:tc>
          <w:tcPr>
            <w:tcW w:w="2600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8E7D331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50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382</w:t>
              </w:r>
            </w:hyperlink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09DBA98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42583" w14:textId="77777777" w:rsidR="00620FA0" w:rsidRPr="007A2408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2DE52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47EACD9F" w14:textId="5417C5F5" w:rsidTr="00620FA0">
        <w:tc>
          <w:tcPr>
            <w:tcW w:w="2600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4C4DB7C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Gen Ed </w:t>
            </w:r>
            <w:hyperlink r:id="rId51" w:history="1">
              <w:r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IDC 401</w:t>
              </w:r>
            </w:hyperlink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F24F57E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CA76" w14:textId="77777777" w:rsidR="00620FA0" w:rsidRPr="007A2408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23480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3BBC847A" w14:textId="6874ECF0" w:rsidTr="00620FA0">
        <w:tc>
          <w:tcPr>
            <w:tcW w:w="2600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5DF2781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Gen Ed Fine Arts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CFB3211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44AC4" w14:textId="720A8397" w:rsidR="00620FA0" w:rsidRPr="007A2408" w:rsidRDefault="00EA4656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E7B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ARTH 110 – Art Appreciation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2963E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38C2EC74" w14:textId="263AA74F" w:rsidTr="00620FA0">
        <w:tc>
          <w:tcPr>
            <w:tcW w:w="2600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A330F0A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Gen Ed THEO elective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3D4E0DB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06F12" w14:textId="77777777" w:rsidR="00620FA0" w:rsidRPr="007A2408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52EC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2DD8C0DA" w14:textId="0646FDAE" w:rsidTr="00620FA0"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8F5EF24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DE3F91D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3CE7FDA3" w14:textId="33125333" w:rsidR="00620FA0" w:rsidRPr="007A2408" w:rsidRDefault="00EA4656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7A240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6 transfer credits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6C7EBCCC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F6B33A6" w14:textId="00406A6A" w:rsidR="00C67430" w:rsidRDefault="00C67430" w:rsidP="00C67430">
      <w:pPr>
        <w:shd w:val="clear" w:color="auto" w:fill="FFFFFF"/>
        <w:spacing w:before="60" w:after="60" w:line="240" w:lineRule="auto"/>
        <w:outlineLvl w:val="1"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  <w:r w:rsidRPr="00620FA0"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>Minimum Total Credits for this Degree: 129</w:t>
      </w:r>
      <w:r w:rsidR="00EA653D"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ab/>
      </w:r>
      <w:r w:rsidR="00EA653D"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ab/>
      </w:r>
      <w:r w:rsidR="00EA653D"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ab/>
      </w:r>
      <w:r w:rsidR="00EA653D"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ab/>
      </w:r>
      <w:r w:rsidR="00EA653D" w:rsidRPr="00EA653D">
        <w:rPr>
          <w:rFonts w:ascii="Georgia" w:eastAsia="Times New Roman" w:hAnsi="Georgia" w:cs="Times New Roman"/>
          <w:kern w:val="0"/>
          <w:sz w:val="24"/>
          <w:szCs w:val="24"/>
          <w:u w:val="single"/>
          <w14:ligatures w14:val="none"/>
        </w:rPr>
        <w:t>Field Hours</w:t>
      </w:r>
    </w:p>
    <w:p w14:paraId="12E3AF11" w14:textId="53B24D83" w:rsidR="009520D5" w:rsidRDefault="009520D5" w:rsidP="00C67430">
      <w:pPr>
        <w:shd w:val="clear" w:color="auto" w:fill="FFFFFF"/>
        <w:spacing w:before="60" w:after="60" w:line="240" w:lineRule="auto"/>
        <w:outlineLvl w:val="1"/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</w:pPr>
      <w:r w:rsidRPr="009520D5"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 xml:space="preserve">Transfer credits </w:t>
      </w:r>
      <w:r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>–</w:t>
      </w:r>
      <w:r w:rsidRPr="009520D5"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 xml:space="preserve"> 5</w:t>
      </w:r>
      <w:r w:rsidR="00224EB3"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>7</w:t>
      </w:r>
      <w:r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ab/>
      </w:r>
      <w:r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ab/>
      </w:r>
      <w:r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ab/>
      </w:r>
      <w:r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ab/>
      </w:r>
      <w:r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ab/>
      </w:r>
      <w:r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ab/>
      </w:r>
      <w:r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ab/>
        <w:t xml:space="preserve">70 </w:t>
      </w:r>
      <w:r w:rsidR="00EA653D"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>hrs.</w:t>
      </w:r>
      <w:r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 xml:space="preserve"> required</w:t>
      </w:r>
    </w:p>
    <w:p w14:paraId="234E2242" w14:textId="0E3C186E" w:rsidR="009520D5" w:rsidRPr="009520D5" w:rsidRDefault="009520D5" w:rsidP="00C67430">
      <w:pPr>
        <w:shd w:val="clear" w:color="auto" w:fill="FFFFFF"/>
        <w:spacing w:before="60" w:after="60" w:line="240" w:lineRule="auto"/>
        <w:outlineLvl w:val="1"/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</w:pPr>
      <w:r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ab/>
      </w:r>
      <w:r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ab/>
      </w:r>
      <w:r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ab/>
      </w:r>
      <w:r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ab/>
      </w:r>
      <w:r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ab/>
      </w:r>
      <w:r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ab/>
      </w:r>
      <w:r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ab/>
      </w:r>
      <w:r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ab/>
      </w:r>
      <w:r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ab/>
      </w:r>
      <w:r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ab/>
      </w:r>
      <w:r w:rsidR="004B147A"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 xml:space="preserve">And </w:t>
      </w:r>
      <w:r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 xml:space="preserve">80+ </w:t>
      </w:r>
      <w:r w:rsidR="004B147A"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>possible</w:t>
      </w:r>
    </w:p>
    <w:p w14:paraId="44D9CD26" w14:textId="77777777" w:rsidR="00932C16" w:rsidRDefault="00000000"/>
    <w:p w14:paraId="70199E4A" w14:textId="77777777" w:rsidR="00987083" w:rsidRDefault="00987083"/>
    <w:sectPr w:rsidR="00987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30"/>
    <w:rsid w:val="00053A89"/>
    <w:rsid w:val="00224EB3"/>
    <w:rsid w:val="004B147A"/>
    <w:rsid w:val="00502DA8"/>
    <w:rsid w:val="00620FA0"/>
    <w:rsid w:val="00646EB6"/>
    <w:rsid w:val="00723AE8"/>
    <w:rsid w:val="0074123C"/>
    <w:rsid w:val="00766BCF"/>
    <w:rsid w:val="007A2408"/>
    <w:rsid w:val="0087761A"/>
    <w:rsid w:val="008E3030"/>
    <w:rsid w:val="008E7928"/>
    <w:rsid w:val="009520D5"/>
    <w:rsid w:val="00972895"/>
    <w:rsid w:val="00987083"/>
    <w:rsid w:val="009B5534"/>
    <w:rsid w:val="009C3958"/>
    <w:rsid w:val="00A143C2"/>
    <w:rsid w:val="00AE7BEB"/>
    <w:rsid w:val="00B5020B"/>
    <w:rsid w:val="00C67430"/>
    <w:rsid w:val="00D62ECC"/>
    <w:rsid w:val="00D725F0"/>
    <w:rsid w:val="00E315ED"/>
    <w:rsid w:val="00EA4656"/>
    <w:rsid w:val="00EA653D"/>
    <w:rsid w:val="00EA667A"/>
    <w:rsid w:val="00EC0E72"/>
    <w:rsid w:val="00EC3855"/>
    <w:rsid w:val="00FF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6450B"/>
  <w15:chartTrackingRefBased/>
  <w15:docId w15:val="{CFE63C43-D8AE-49B7-8E25-550A42CB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F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2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bellarmine.edu/2021-2022/course/comm-103" TargetMode="External"/><Relationship Id="rId18" Type="http://schemas.openxmlformats.org/officeDocument/2006/relationships/hyperlink" Target="https://catalog.bellarmine.edu/2021-2022/course/educ-200" TargetMode="External"/><Relationship Id="rId26" Type="http://schemas.openxmlformats.org/officeDocument/2006/relationships/hyperlink" Target="https://catalog.bellarmine.edu/2021-2022/course/educ-229" TargetMode="External"/><Relationship Id="rId39" Type="http://schemas.openxmlformats.org/officeDocument/2006/relationships/hyperlink" Target="https://catalog.bellarmine.edu/2021-2022/course/educ-446" TargetMode="External"/><Relationship Id="rId21" Type="http://schemas.openxmlformats.org/officeDocument/2006/relationships/hyperlink" Target="https://catalog.bellarmine.edu/2021-2022/course/educ-208" TargetMode="External"/><Relationship Id="rId34" Type="http://schemas.openxmlformats.org/officeDocument/2006/relationships/hyperlink" Target="https://catalog.bellarmine.edu/2021-2022/course/educ-214" TargetMode="External"/><Relationship Id="rId42" Type="http://schemas.openxmlformats.org/officeDocument/2006/relationships/hyperlink" Target="https://catalog.bellarmine.edu/2021-2022/course/educ-312" TargetMode="External"/><Relationship Id="rId47" Type="http://schemas.openxmlformats.org/officeDocument/2006/relationships/hyperlink" Target="https://catalog.bellarmine.edu/2021-2022/course/educ-431" TargetMode="External"/><Relationship Id="rId50" Type="http://schemas.openxmlformats.org/officeDocument/2006/relationships/hyperlink" Target="https://catalog.bellarmine.edu/2021-2022/course/educ-382" TargetMode="External"/><Relationship Id="rId7" Type="http://schemas.openxmlformats.org/officeDocument/2006/relationships/hyperlink" Target="https://catalog.bellarmine.edu/2021-2022/course/engl-10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atalog.bellarmine.edu/2021-2022/course/phil-101" TargetMode="External"/><Relationship Id="rId29" Type="http://schemas.openxmlformats.org/officeDocument/2006/relationships/hyperlink" Target="https://catalog.bellarmine.edu/2021-2022/course/theo-200" TargetMode="External"/><Relationship Id="rId11" Type="http://schemas.openxmlformats.org/officeDocument/2006/relationships/hyperlink" Target="https://catalog.bellarmine.edu/2021-2022/course/educ-220" TargetMode="External"/><Relationship Id="rId24" Type="http://schemas.openxmlformats.org/officeDocument/2006/relationships/hyperlink" Target="https://catalog.bellarmine.edu/2021-2022/course/educ-309" TargetMode="External"/><Relationship Id="rId32" Type="http://schemas.openxmlformats.org/officeDocument/2006/relationships/hyperlink" Target="https://catalog.bellarmine.edu/2021-2022/course/biol-115" TargetMode="External"/><Relationship Id="rId37" Type="http://schemas.openxmlformats.org/officeDocument/2006/relationships/hyperlink" Target="https://catalog.bellarmine.edu/2021-2022/course/educ-336" TargetMode="External"/><Relationship Id="rId40" Type="http://schemas.openxmlformats.org/officeDocument/2006/relationships/hyperlink" Target="https://catalog.bellarmine.edu/2021-2022/course/phil-301" TargetMode="External"/><Relationship Id="rId45" Type="http://schemas.openxmlformats.org/officeDocument/2006/relationships/hyperlink" Target="https://catalog.bellarmine.edu/2021-2022/course/educ-338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catalog.bellarmine.edu/2021-2022/course/educ-102" TargetMode="External"/><Relationship Id="rId10" Type="http://schemas.openxmlformats.org/officeDocument/2006/relationships/hyperlink" Target="https://catalog.bellarmine.edu/2021-2022/course/bu-100" TargetMode="External"/><Relationship Id="rId19" Type="http://schemas.openxmlformats.org/officeDocument/2006/relationships/hyperlink" Target="https://catalog.bellarmine.edu/2021-2022/course/educ-231" TargetMode="External"/><Relationship Id="rId31" Type="http://schemas.openxmlformats.org/officeDocument/2006/relationships/hyperlink" Target="https://catalog.bellarmine.edu/2021-2022/course/biol-114" TargetMode="External"/><Relationship Id="rId44" Type="http://schemas.openxmlformats.org/officeDocument/2006/relationships/hyperlink" Target="https://catalog.bellarmine.edu/2021-2022/course/educ-337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catalog.ivytech.edu/preview_program.php?catoid=5&amp;poid=3791&amp;returnto=561" TargetMode="External"/><Relationship Id="rId9" Type="http://schemas.openxmlformats.org/officeDocument/2006/relationships/hyperlink" Target="https://catalog.bellarmine.edu/2021-2022/course/ps-101" TargetMode="External"/><Relationship Id="rId14" Type="http://schemas.openxmlformats.org/officeDocument/2006/relationships/hyperlink" Target="https://catalog.bellarmine.edu/2021-2022/course/comm-205" TargetMode="External"/><Relationship Id="rId22" Type="http://schemas.openxmlformats.org/officeDocument/2006/relationships/hyperlink" Target="https://catalog.bellarmine.edu/2021-2022/course/envs-250" TargetMode="External"/><Relationship Id="rId27" Type="http://schemas.openxmlformats.org/officeDocument/2006/relationships/hyperlink" Target="https://catalog.bellarmine.edu/2021-2022/course/educ-334" TargetMode="External"/><Relationship Id="rId30" Type="http://schemas.openxmlformats.org/officeDocument/2006/relationships/hyperlink" Target="https://catalog.bellarmine.edu/2021-2022/course/biol-113" TargetMode="External"/><Relationship Id="rId35" Type="http://schemas.openxmlformats.org/officeDocument/2006/relationships/hyperlink" Target="https://catalog.bellarmine.edu/2021-2022/course/educ-111" TargetMode="External"/><Relationship Id="rId43" Type="http://schemas.openxmlformats.org/officeDocument/2006/relationships/hyperlink" Target="https://catalog.bellarmine.edu/2021-2022/course/educ-316" TargetMode="External"/><Relationship Id="rId48" Type="http://schemas.openxmlformats.org/officeDocument/2006/relationships/hyperlink" Target="https://catalog.bellarmine.edu/2021-2022/course/educ-420" TargetMode="External"/><Relationship Id="rId8" Type="http://schemas.openxmlformats.org/officeDocument/2006/relationships/hyperlink" Target="https://catalog.bellarmine.edu/2021-2022/course/hist-117" TargetMode="External"/><Relationship Id="rId51" Type="http://schemas.openxmlformats.org/officeDocument/2006/relationships/hyperlink" Target="https://catalog.bellarmine.edu/2021-2022/course/idc-40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catalog.bellarmine.edu/2021-2022/course/math-102" TargetMode="External"/><Relationship Id="rId17" Type="http://schemas.openxmlformats.org/officeDocument/2006/relationships/hyperlink" Target="https://catalog.bellarmine.edu/2021-2022/course/engl-200" TargetMode="External"/><Relationship Id="rId25" Type="http://schemas.openxmlformats.org/officeDocument/2006/relationships/hyperlink" Target="https://catalog.bellarmine.edu/2021-2022/course/educ-231" TargetMode="External"/><Relationship Id="rId33" Type="http://schemas.openxmlformats.org/officeDocument/2006/relationships/hyperlink" Target="https://catalog.bellarmine.edu/2021-2022/course/chem-109" TargetMode="External"/><Relationship Id="rId38" Type="http://schemas.openxmlformats.org/officeDocument/2006/relationships/hyperlink" Target="https://catalog.bellarmine.edu/2021-2022/course/educ-362" TargetMode="External"/><Relationship Id="rId46" Type="http://schemas.openxmlformats.org/officeDocument/2006/relationships/hyperlink" Target="https://catalog.bellarmine.edu/2021-2022/course/educ-339" TargetMode="External"/><Relationship Id="rId20" Type="http://schemas.openxmlformats.org/officeDocument/2006/relationships/hyperlink" Target="https://catalog.bellarmine.edu/2021-2022/course/educ-229" TargetMode="External"/><Relationship Id="rId41" Type="http://schemas.openxmlformats.org/officeDocument/2006/relationships/hyperlink" Target="https://catalog.bellarmine.edu/2021-2022/course/educ-122" TargetMode="External"/><Relationship Id="rId1" Type="http://schemas.openxmlformats.org/officeDocument/2006/relationships/styles" Target="styles.xml"/><Relationship Id="rId6" Type="http://schemas.openxmlformats.org/officeDocument/2006/relationships/hyperlink" Target="https://catalog.bellarmine.edu/2021-2022/course/math-101" TargetMode="External"/><Relationship Id="rId15" Type="http://schemas.openxmlformats.org/officeDocument/2006/relationships/hyperlink" Target="https://catalog.bellarmine.edu/2021-2022/course/idc-101" TargetMode="External"/><Relationship Id="rId23" Type="http://schemas.openxmlformats.org/officeDocument/2006/relationships/hyperlink" Target="https://catalog.bellarmine.edu/2021-2022/course/hist-201" TargetMode="External"/><Relationship Id="rId28" Type="http://schemas.openxmlformats.org/officeDocument/2006/relationships/hyperlink" Target="https://catalog.bellarmine.edu/2021-2022/course/educ-315" TargetMode="External"/><Relationship Id="rId36" Type="http://schemas.openxmlformats.org/officeDocument/2006/relationships/hyperlink" Target="https://catalog.bellarmine.edu/2021-2022/course/educ-335" TargetMode="External"/><Relationship Id="rId49" Type="http://schemas.openxmlformats.org/officeDocument/2006/relationships/hyperlink" Target="https://catalog.bellarmine.edu/2021-2022/course/educ-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Dinkins</dc:creator>
  <cp:keywords/>
  <dc:description/>
  <cp:lastModifiedBy>Elizabeth Dinkins</cp:lastModifiedBy>
  <cp:revision>12</cp:revision>
  <cp:lastPrinted>2023-05-09T17:02:00Z</cp:lastPrinted>
  <dcterms:created xsi:type="dcterms:W3CDTF">2023-05-09T15:09:00Z</dcterms:created>
  <dcterms:modified xsi:type="dcterms:W3CDTF">2023-05-10T15:32:00Z</dcterms:modified>
</cp:coreProperties>
</file>